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 xml:space="preserve">заместителя главы муниципального образования, заведующего сектором </w:t>
      </w:r>
      <w:r>
        <w:rPr>
          <w:rStyle w:val="FontStyle13"/>
          <w:sz w:val="24"/>
          <w:szCs w:val="24"/>
          <w:u w:val="single"/>
        </w:rPr>
        <w:t>муниципального хозяйства</w:t>
      </w:r>
    </w:p>
    <w:p w:rsidR="00DF5752" w:rsidRPr="00ED57B3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>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</w:t>
      </w:r>
      <w:r w:rsidR="00873183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DF5752" w:rsidRPr="00C101E0" w:rsidTr="00D508A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D508A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D508A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Екатерина Владимировна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362617" w:rsidP="00F35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518 724,48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433A2" w:rsidRDefault="007433A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D508A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433A2" w:rsidRDefault="007433A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FC" w:rsidRPr="00C101E0" w:rsidTr="00D508A2">
        <w:trPr>
          <w:trHeight w:val="2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1C729E" w:rsidRDefault="001C34FC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78757F" w:rsidRDefault="00F3563D" w:rsidP="00F3563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C3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1C34FC"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7433A2" w:rsidRDefault="007433A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D508A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01E0">
              <w:rPr>
                <w:sz w:val="24"/>
                <w:szCs w:val="24"/>
              </w:rPr>
              <w:t>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362617" w:rsidP="00F35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1 333 728,74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CA08B4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1654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7433A2" w:rsidP="00E1654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0A1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 М</w:t>
            </w:r>
            <w:r w:rsidR="000A1492">
              <w:rPr>
                <w:sz w:val="24"/>
                <w:szCs w:val="24"/>
              </w:rPr>
              <w:t>АЗДА СХ-5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433A2" w:rsidRDefault="007433A2" w:rsidP="00E16549">
            <w:pPr>
              <w:widowControl w:val="0"/>
              <w:jc w:val="center"/>
              <w:rPr>
                <w:sz w:val="24"/>
                <w:szCs w:val="24"/>
              </w:rPr>
            </w:pPr>
            <w:r w:rsidRPr="007433A2">
              <w:rPr>
                <w:sz w:val="24"/>
                <w:szCs w:val="24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563D" w:rsidRPr="00C101E0" w:rsidTr="00D508A2">
        <w:trPr>
          <w:trHeight w:val="2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Default="00F3563D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Default="00F3563D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Default="00F3563D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Default="00F3563D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Default="00F3563D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Default="00F3563D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0A1492" w:rsidRDefault="00F3563D" w:rsidP="00E1654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F3563D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78757F" w:rsidRDefault="00F3563D" w:rsidP="00F3563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D" w:rsidRPr="007433A2" w:rsidRDefault="007433A2" w:rsidP="00E16549">
            <w:pPr>
              <w:widowControl w:val="0"/>
              <w:jc w:val="center"/>
              <w:rPr>
                <w:sz w:val="24"/>
                <w:szCs w:val="24"/>
              </w:rPr>
            </w:pPr>
            <w:r w:rsidRPr="007433A2">
              <w:rPr>
                <w:sz w:val="24"/>
                <w:szCs w:val="24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3D" w:rsidRPr="00C101E0" w:rsidRDefault="00F3563D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D508A2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433A2" w:rsidRDefault="007433A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D508A2">
        <w:trPr>
          <w:trHeight w:val="3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433A2" w:rsidRDefault="007433A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2463" w:rsidRPr="00C101E0" w:rsidTr="00D508A2">
        <w:trPr>
          <w:trHeight w:val="3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1C729E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78757F" w:rsidRDefault="00CE2463" w:rsidP="00CE246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7433A2" w:rsidRDefault="007433A2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2463" w:rsidRPr="00C101E0" w:rsidTr="00D508A2">
        <w:trPr>
          <w:trHeight w:val="3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7433A2" w:rsidRDefault="007433A2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2463" w:rsidRPr="00C101E0" w:rsidTr="00D508A2">
        <w:trPr>
          <w:trHeight w:val="2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7433A2" w:rsidRDefault="007433A2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2463" w:rsidRPr="00C101E0" w:rsidTr="00D508A2">
        <w:trPr>
          <w:trHeight w:val="2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Default="00CE2463" w:rsidP="00CE246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7433A2" w:rsidRDefault="007433A2" w:rsidP="00CE246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3" w:rsidRPr="00C101E0" w:rsidRDefault="00CE2463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2463" w:rsidRDefault="00CE2463" w:rsidP="0046141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sectPr w:rsidR="00CE2463" w:rsidSect="00CE2463">
      <w:pgSz w:w="16838" w:h="11906" w:orient="landscape" w:code="9"/>
      <w:pgMar w:top="568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5752"/>
    <w:rsid w:val="0006438A"/>
    <w:rsid w:val="000814A6"/>
    <w:rsid w:val="000A1492"/>
    <w:rsid w:val="000E4116"/>
    <w:rsid w:val="001C34FC"/>
    <w:rsid w:val="001E2704"/>
    <w:rsid w:val="00346B1D"/>
    <w:rsid w:val="00362617"/>
    <w:rsid w:val="003E1187"/>
    <w:rsid w:val="0046141F"/>
    <w:rsid w:val="004A5939"/>
    <w:rsid w:val="004C716E"/>
    <w:rsid w:val="0051475B"/>
    <w:rsid w:val="005230A7"/>
    <w:rsid w:val="00561C8E"/>
    <w:rsid w:val="006233B3"/>
    <w:rsid w:val="00664DB5"/>
    <w:rsid w:val="007433A2"/>
    <w:rsid w:val="00767688"/>
    <w:rsid w:val="007921DE"/>
    <w:rsid w:val="007928D7"/>
    <w:rsid w:val="007A2193"/>
    <w:rsid w:val="007B2353"/>
    <w:rsid w:val="00841CED"/>
    <w:rsid w:val="00873183"/>
    <w:rsid w:val="008E151B"/>
    <w:rsid w:val="008E7409"/>
    <w:rsid w:val="008F32A7"/>
    <w:rsid w:val="00975E8F"/>
    <w:rsid w:val="00991BEB"/>
    <w:rsid w:val="00AD44EF"/>
    <w:rsid w:val="00B47964"/>
    <w:rsid w:val="00B51750"/>
    <w:rsid w:val="00B87F28"/>
    <w:rsid w:val="00BC1638"/>
    <w:rsid w:val="00C20138"/>
    <w:rsid w:val="00CA08B4"/>
    <w:rsid w:val="00CE2463"/>
    <w:rsid w:val="00D24D2E"/>
    <w:rsid w:val="00D25C86"/>
    <w:rsid w:val="00D508A2"/>
    <w:rsid w:val="00DF5752"/>
    <w:rsid w:val="00E47294"/>
    <w:rsid w:val="00EB64A1"/>
    <w:rsid w:val="00EC2E0E"/>
    <w:rsid w:val="00F10F09"/>
    <w:rsid w:val="00F3563D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F575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DF57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Специалист отдела кадров</cp:lastModifiedBy>
  <cp:revision>28</cp:revision>
  <dcterms:created xsi:type="dcterms:W3CDTF">2017-05-05T09:48:00Z</dcterms:created>
  <dcterms:modified xsi:type="dcterms:W3CDTF">2020-08-07T12:40:00Z</dcterms:modified>
</cp:coreProperties>
</file>